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1" w:rsidRPr="00CF4311" w:rsidRDefault="007D5A7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4052455</wp:posOffset>
            </wp:positionH>
            <wp:positionV relativeFrom="paragraph">
              <wp:posOffset>100941</wp:posOffset>
            </wp:positionV>
            <wp:extent cx="536897" cy="1852550"/>
            <wp:effectExtent l="685800" t="0" r="663253" b="0"/>
            <wp:wrapNone/>
            <wp:docPr id="3" name="rg_hi" descr="https://encrypted-tbn0.gstatic.com/images?q=tbn:ANd9GcQuDoa-reeaCRuIxU490neVU9EWTXBdogJNzrwtX6LuGlIxUv6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uDoa-reeaCRuIxU490neVU9EWTXBdogJNzrwtX6LuGlIxUv6RU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20" r="358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6897" cy="18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F4311" w:rsidRPr="00CF4311">
        <w:rPr>
          <w:rFonts w:ascii="Comic Sans MS" w:hAnsi="Comic Sans MS"/>
          <w:sz w:val="24"/>
        </w:rPr>
        <w:t>Name  _</w:t>
      </w:r>
      <w:proofErr w:type="gramEnd"/>
      <w:r w:rsidR="00CF4311" w:rsidRPr="00CF4311">
        <w:rPr>
          <w:rFonts w:ascii="Comic Sans MS" w:hAnsi="Comic Sans MS"/>
          <w:sz w:val="24"/>
        </w:rPr>
        <w:t>___________________________________________________________________</w:t>
      </w:r>
      <w:r w:rsidR="00CF4311">
        <w:rPr>
          <w:rFonts w:ascii="Comic Sans MS" w:hAnsi="Comic Sans MS"/>
          <w:sz w:val="24"/>
        </w:rPr>
        <w:t>_____________________</w:t>
      </w:r>
    </w:p>
    <w:tbl>
      <w:tblPr>
        <w:tblStyle w:val="TableGrid"/>
        <w:tblW w:w="0" w:type="auto"/>
        <w:tblLook w:val="04A0"/>
      </w:tblPr>
      <w:tblGrid>
        <w:gridCol w:w="2436"/>
        <w:gridCol w:w="2995"/>
        <w:gridCol w:w="2996"/>
        <w:gridCol w:w="2995"/>
        <w:gridCol w:w="2996"/>
      </w:tblGrid>
      <w:tr w:rsidR="007D5A7F" w:rsidTr="007D5A7F">
        <w:trPr>
          <w:trHeight w:val="1655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774766</wp:posOffset>
                  </wp:positionH>
                  <wp:positionV relativeFrom="paragraph">
                    <wp:posOffset>257505</wp:posOffset>
                  </wp:positionV>
                  <wp:extent cx="795286" cy="771896"/>
                  <wp:effectExtent l="0" t="0" r="4814" b="0"/>
                  <wp:wrapNone/>
                  <wp:docPr id="1" name="Picture 1" descr="C:\Users\Cathy\AppData\Local\Microsoft\Windows\Temporary Internet Files\Content.IE5\Z1UBCKS2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Z1UBCKS2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76" t="12338" r="14935" b="1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6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Write it with a pencil.</w:t>
            </w: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it with a marker.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623380</wp:posOffset>
                  </wp:positionH>
                  <wp:positionV relativeFrom="paragraph">
                    <wp:posOffset>257505</wp:posOffset>
                  </wp:positionV>
                  <wp:extent cx="1042109" cy="700644"/>
                  <wp:effectExtent l="19050" t="0" r="5641" b="0"/>
                  <wp:wrapNone/>
                  <wp:docPr id="6" name="rg_hi" descr="https://encrypted-tbn2.gstatic.com/images?q=tbn:ANd9GcSy0MtFkMCZh_eoIPXQIyTVkZlRWk_R8KLiZsOzxT0uqtTyNEEi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y0MtFkMCZh_eoIPXQIyTVkZlRWk_R8KLiZsOzxT0uqtTyNEEi8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09" cy="700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Write with a colored pencil.</w:t>
            </w:r>
          </w:p>
        </w:tc>
        <w:tc>
          <w:tcPr>
            <w:tcW w:w="2996" w:type="dxa"/>
          </w:tcPr>
          <w:p w:rsidR="007D5A7F" w:rsidRDefault="007D5A7F" w:rsidP="00FB4A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543079</wp:posOffset>
                  </wp:positionH>
                  <wp:positionV relativeFrom="paragraph">
                    <wp:posOffset>237030</wp:posOffset>
                  </wp:positionV>
                  <wp:extent cx="482600" cy="898635"/>
                  <wp:effectExtent l="228600" t="0" r="203200" b="0"/>
                  <wp:wrapNone/>
                  <wp:docPr id="12" name="rg_hi" descr="https://encrypted-tbn1.gstatic.com/images?q=tbn:ANd9GcSsi3U7wykiF9jTy2jqeEibbv5LKbvxuDWP5GKOJ7oj_kxDmB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si3U7wykiF9jTy2jqeEibbv5LKbvxuDWP5GKOJ7oj_kxDmBhX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725" t="8333" r="28052" b="624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2600" cy="89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Write with a </w:t>
            </w:r>
            <w:r w:rsidR="00FB4A82">
              <w:rPr>
                <w:rFonts w:ascii="Comic Sans MS" w:hAnsi="Comic Sans MS"/>
                <w:sz w:val="24"/>
              </w:rPr>
              <w:t>highlighter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we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can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look</w:t>
            </w: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5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96" w:type="dxa"/>
          </w:tcPr>
          <w:p w:rsidR="007D5A7F" w:rsidRDefault="007D5A7F">
            <w:pPr>
              <w:rPr>
                <w:rFonts w:ascii="Comic Sans MS" w:hAnsi="Comic Sans MS"/>
                <w:sz w:val="24"/>
              </w:rPr>
            </w:pPr>
          </w:p>
        </w:tc>
      </w:tr>
      <w:tr w:rsidR="007D5A7F" w:rsidTr="007D5A7F">
        <w:trPr>
          <w:trHeight w:val="1036"/>
        </w:trPr>
        <w:tc>
          <w:tcPr>
            <w:tcW w:w="2436" w:type="dxa"/>
            <w:vAlign w:val="center"/>
          </w:tcPr>
          <w:p w:rsidR="007D5A7F" w:rsidRPr="007D5A7F" w:rsidRDefault="007D5A7F" w:rsidP="007D5A7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D5A7F">
              <w:rPr>
                <w:rFonts w:ascii="Comic Sans MS" w:hAnsi="Comic Sans MS"/>
                <w:sz w:val="72"/>
                <w:szCs w:val="72"/>
              </w:rPr>
              <w:t>me</w:t>
            </w:r>
          </w:p>
        </w:tc>
        <w:tc>
          <w:tcPr>
            <w:tcW w:w="2995" w:type="dxa"/>
            <w:vAlign w:val="center"/>
          </w:tcPr>
          <w:p w:rsidR="007D5A7F" w:rsidRPr="00CF4311" w:rsidRDefault="007D5A7F" w:rsidP="00CF4311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2996" w:type="dxa"/>
            <w:vAlign w:val="center"/>
          </w:tcPr>
          <w:p w:rsidR="007D5A7F" w:rsidRPr="00CF4311" w:rsidRDefault="007D5A7F" w:rsidP="00CF4311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2995" w:type="dxa"/>
            <w:vAlign w:val="center"/>
          </w:tcPr>
          <w:p w:rsidR="007D5A7F" w:rsidRPr="00CF4311" w:rsidRDefault="007D5A7F" w:rsidP="00CF4311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2996" w:type="dxa"/>
          </w:tcPr>
          <w:p w:rsidR="007D5A7F" w:rsidRPr="00CF4311" w:rsidRDefault="007D5A7F" w:rsidP="00CF4311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:rsidR="007D5A7F" w:rsidRPr="00CF4311" w:rsidRDefault="007D5A7F">
      <w:pPr>
        <w:rPr>
          <w:rFonts w:ascii="Comic Sans MS" w:hAnsi="Comic Sans MS"/>
          <w:sz w:val="24"/>
        </w:rPr>
      </w:pPr>
    </w:p>
    <w:sectPr w:rsidR="007D5A7F" w:rsidRPr="00CF4311" w:rsidSect="007D5A7F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311"/>
    <w:rsid w:val="00681E0E"/>
    <w:rsid w:val="007D5A7F"/>
    <w:rsid w:val="00C65769"/>
    <w:rsid w:val="00CF2DC5"/>
    <w:rsid w:val="00CF4311"/>
    <w:rsid w:val="00D34134"/>
    <w:rsid w:val="00E66E6D"/>
    <w:rsid w:val="00F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hl=en&amp;tbo=d&amp;biw=1280&amp;bih=620&amp;tbm=isch&amp;tbnid=9Q-6i7W5EBTrKM:&amp;imgrefurl=http://www.clipartpal.com/clipart_pd/education/coloredpencil1.html&amp;docid=dw-0i0LTI4-j2M&amp;imgurl=http://www.clipartpal.com/_thumbs/pd/education/coloured_pencils_2.png&amp;w=497&amp;h=330&amp;ei=B_uaUKDBHsiu2AWclYDwBw&amp;zoom=1&amp;iact=hc&amp;vpx=575&amp;vpy=189&amp;dur=2046&amp;hovh=183&amp;hovw=276&amp;tx=186&amp;ty=104&amp;sig=105225359357240910560&amp;page=1&amp;tbnh=137&amp;tbnw=207&amp;start=0&amp;ndsp=23&amp;ved=1t:429,r:4,s:0,i:1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hyperlink" Target="http://www.google.com/imgres?hl=en&amp;sa=X&amp;tbo=d&amp;biw=1280&amp;bih=620&amp;tbm=isch&amp;tbnid=BvtElo_nZGqo4M:&amp;imgrefurl=http://www.starbeaconproducts.net/index.php?route=product/product&amp;product_id=1513&amp;docid=6NH0uSRs9_nO_M&amp;imgurl=http://www.starbeaconproducts.net/image/cache/data/crayola/markers/7166278142-700x700.jpg&amp;w=700&amp;h=700&amp;ei=4_qaUKb1Oqno2QWc34CQCQ&amp;zoom=1&amp;iact=hc&amp;vpx=863&amp;vpy=202&amp;dur=2365&amp;hovh=225&amp;hovw=225&amp;tx=127&amp;ty=121&amp;sig=105225359357240910560&amp;page=2&amp;tbnh=142&amp;tbnw=112&amp;start=15&amp;ndsp=31&amp;ved=1t:429,r:9,s:20,i:188" TargetMode="External"/><Relationship Id="rId9" Type="http://schemas.openxmlformats.org/officeDocument/2006/relationships/hyperlink" Target="http://www.google.com/imgres?hl=en&amp;tbo=d&amp;biw=1280&amp;bih=620&amp;tbm=isch&amp;tbnid=wQIpJIHpvTvV9M:&amp;imgrefurl=http://www.paperchaseproducts.com/catalog/index.php?manufacturers_id=1700041&amp;osCsid=bd7e0695da9f1a9d71c8d99fa5a28ae1&amp;docid=M-q9cp29tuqkzM&amp;imgurl=http://www.paperchaseproducts.com/catalog/images/EX109872.jpg&amp;w=500&amp;h=500&amp;ei=m_uaUOSTM6Gs2gX4zIGgDw&amp;zoom=1&amp;iact=hc&amp;vpx=494&amp;vpy=114&amp;dur=1295&amp;hovh=225&amp;hovw=225&amp;tx=128&amp;ty=125&amp;sig=105225359357240910560&amp;page=4&amp;tbnh=140&amp;tbnw=146&amp;start=85&amp;ndsp=30&amp;ved=1t:429,r:75,s:20,i:368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93DA3-2A0B-40F3-A815-544BD685BC0E}"/>
</file>

<file path=customXml/itemProps2.xml><?xml version="1.0" encoding="utf-8"?>
<ds:datastoreItem xmlns:ds="http://schemas.openxmlformats.org/officeDocument/2006/customXml" ds:itemID="{F90BCEA9-DAB7-42C0-8066-8CDCE8D2416E}"/>
</file>

<file path=customXml/itemProps3.xml><?xml version="1.0" encoding="utf-8"?>
<ds:datastoreItem xmlns:ds="http://schemas.openxmlformats.org/officeDocument/2006/customXml" ds:itemID="{858A4469-2038-449B-8457-C7B863BBA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2012-11-08T00:30:00Z</cp:lastPrinted>
  <dcterms:created xsi:type="dcterms:W3CDTF">2012-11-08T00:30:00Z</dcterms:created>
  <dcterms:modified xsi:type="dcterms:W3CDTF">2013-07-04T03:43:00Z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